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73" w:rsidRDefault="00580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7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50"/>
        <w:gridCol w:w="5130"/>
        <w:gridCol w:w="2598"/>
      </w:tblGrid>
      <w:tr w:rsidR="00580F73">
        <w:trPr>
          <w:trHeight w:val="957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F73" w:rsidRDefault="00F93B4D">
            <w:pPr>
              <w:jc w:val="center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D34422D" wp14:editId="68DB9C73">
                  <wp:extent cx="1276350" cy="1257300"/>
                  <wp:effectExtent l="0" t="0" r="0" b="0"/>
                  <wp:docPr id="1" name="Immagine 1" descr="G:\UFFICIO TECNICO\NEW.MODELLO CIRCOLARE_CARTA INTESTATA_LOGO VOLTA\LOGHI VOLTA_ DEF_RGB_no scritt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G:\UFFICIO TECNICO\NEW.MODELLO CIRCOLARE_CARTA INTESTATA_LOGO VOLTA\LOGHI VOLTA_ DEF_RGB_no scritt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0F73" w:rsidRDefault="00D0694B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32"/>
                <w:szCs w:val="32"/>
              </w:rPr>
              <w:t xml:space="preserve">Percorsi per le Competenze Trasversali e per </w:t>
            </w:r>
            <w:bookmarkStart w:id="0" w:name="_GoBack"/>
            <w:bookmarkEnd w:id="0"/>
            <w:r>
              <w:rPr>
                <w:rFonts w:ascii="Bookman Old Style" w:eastAsia="Bookman Old Style" w:hAnsi="Bookman Old Style" w:cs="Bookman Old Style"/>
                <w:b/>
                <w:color w:val="000000"/>
                <w:sz w:val="32"/>
                <w:szCs w:val="32"/>
              </w:rPr>
              <w:t>l’Orientamento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73" w:rsidRDefault="00D0694B">
            <w:pPr>
              <w:jc w:val="center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I.I.S. “A. Volta”</w:t>
            </w:r>
          </w:p>
        </w:tc>
      </w:tr>
      <w:tr w:rsidR="00580F73">
        <w:trPr>
          <w:trHeight w:val="1440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F73" w:rsidRDefault="0058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</w:p>
        </w:tc>
        <w:tc>
          <w:tcPr>
            <w:tcW w:w="5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0F73" w:rsidRDefault="0058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  <w:p w:rsidR="00580F73" w:rsidRDefault="00580F7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  <w:p w:rsidR="00580F73" w:rsidRDefault="00D0694B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a.s.</w:t>
            </w:r>
            <w:proofErr w:type="spellEnd"/>
          </w:p>
          <w:p w:rsidR="00580F73" w:rsidRDefault="00D0694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…………-………….</w:t>
            </w:r>
          </w:p>
        </w:tc>
      </w:tr>
      <w:tr w:rsidR="00580F73">
        <w:trPr>
          <w:trHeight w:val="578"/>
        </w:trPr>
        <w:tc>
          <w:tcPr>
            <w:tcW w:w="10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D0694B">
            <w:pPr>
              <w:jc w:val="center"/>
              <w:rPr>
                <w:rFonts w:ascii="Cambria" w:eastAsia="Cambria" w:hAnsi="Cambria" w:cs="Cambria"/>
                <w:sz w:val="48"/>
                <w:szCs w:val="48"/>
              </w:rPr>
            </w:pPr>
            <w:r>
              <w:rPr>
                <w:rFonts w:ascii="Cambria" w:eastAsia="Cambria" w:hAnsi="Cambria" w:cs="Cambria"/>
                <w:sz w:val="48"/>
                <w:szCs w:val="48"/>
              </w:rPr>
              <w:t xml:space="preserve">SCHEDA DI VALUTAZIONE </w:t>
            </w:r>
          </w:p>
          <w:p w:rsidR="00580F73" w:rsidRDefault="00D0694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(a cura del Docente Tutor scolastico)</w:t>
            </w:r>
          </w:p>
        </w:tc>
      </w:tr>
    </w:tbl>
    <w:p w:rsidR="00580F73" w:rsidRDefault="00580F73">
      <w:pPr>
        <w:rPr>
          <w:rFonts w:ascii="Verdana" w:eastAsia="Verdana" w:hAnsi="Verdana" w:cs="Verdana"/>
          <w:sz w:val="24"/>
          <w:szCs w:val="24"/>
        </w:rPr>
      </w:pPr>
    </w:p>
    <w:p w:rsidR="00580F73" w:rsidRDefault="00580F73">
      <w:pPr>
        <w:rPr>
          <w:rFonts w:ascii="Verdana" w:eastAsia="Verdana" w:hAnsi="Verdana" w:cs="Verdana"/>
          <w:sz w:val="24"/>
          <w:szCs w:val="24"/>
        </w:rPr>
      </w:pPr>
    </w:p>
    <w:p w:rsidR="00580F73" w:rsidRDefault="00D0694B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ALUNNO: __________________________________________     </w:t>
      </w:r>
      <w:proofErr w:type="gramStart"/>
      <w:r>
        <w:rPr>
          <w:rFonts w:ascii="Cambria" w:eastAsia="Cambria" w:hAnsi="Cambria" w:cs="Cambria"/>
          <w:sz w:val="24"/>
          <w:szCs w:val="24"/>
        </w:rPr>
        <w:t>CLASSE:_</w:t>
      </w:r>
      <w:proofErr w:type="gramEnd"/>
      <w:r>
        <w:rPr>
          <w:rFonts w:ascii="Cambria" w:eastAsia="Cambria" w:hAnsi="Cambria" w:cs="Cambria"/>
          <w:sz w:val="24"/>
          <w:szCs w:val="24"/>
        </w:rPr>
        <w:t>_______________</w:t>
      </w:r>
    </w:p>
    <w:p w:rsidR="00580F73" w:rsidRDefault="00580F73">
      <w:pPr>
        <w:jc w:val="center"/>
        <w:rPr>
          <w:rFonts w:ascii="Cambria" w:eastAsia="Cambria" w:hAnsi="Cambria" w:cs="Cambria"/>
          <w:sz w:val="24"/>
          <w:szCs w:val="24"/>
        </w:rPr>
      </w:pPr>
    </w:p>
    <w:p w:rsidR="00580F73" w:rsidRDefault="00D0694B">
      <w:pPr>
        <w:jc w:val="center"/>
        <w:rPr>
          <w:rFonts w:ascii="Cambria" w:eastAsia="Cambria" w:hAnsi="Cambria" w:cs="Cambria"/>
          <w:sz w:val="24"/>
          <w:szCs w:val="24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sz w:val="24"/>
          <w:szCs w:val="24"/>
        </w:rPr>
        <w:t xml:space="preserve">  DOCENTE </w:t>
      </w:r>
      <w:proofErr w:type="gramStart"/>
      <w:r>
        <w:rPr>
          <w:rFonts w:ascii="Cambria" w:eastAsia="Cambria" w:hAnsi="Cambria" w:cs="Cambria"/>
          <w:sz w:val="24"/>
          <w:szCs w:val="24"/>
        </w:rPr>
        <w:t>TUTOR:_</w:t>
      </w:r>
      <w:proofErr w:type="gramEnd"/>
      <w:r>
        <w:rPr>
          <w:rFonts w:ascii="Cambria" w:eastAsia="Cambria" w:hAnsi="Cambria" w:cs="Cambria"/>
          <w:sz w:val="24"/>
          <w:szCs w:val="24"/>
        </w:rPr>
        <w:t>___________________________________</w:t>
      </w:r>
    </w:p>
    <w:p w:rsidR="00580F73" w:rsidRDefault="00580F73">
      <w:pPr>
        <w:rPr>
          <w:rFonts w:ascii="Verdana" w:eastAsia="Verdana" w:hAnsi="Verdana" w:cs="Verdana"/>
          <w:b/>
          <w:sz w:val="24"/>
          <w:szCs w:val="24"/>
        </w:rPr>
      </w:pPr>
    </w:p>
    <w:tbl>
      <w:tblPr>
        <w:tblStyle w:val="a0"/>
        <w:tblW w:w="10439" w:type="dxa"/>
        <w:tblInd w:w="-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945"/>
        <w:gridCol w:w="1110"/>
        <w:gridCol w:w="1335"/>
        <w:gridCol w:w="1110"/>
        <w:gridCol w:w="982"/>
        <w:gridCol w:w="982"/>
      </w:tblGrid>
      <w:tr w:rsidR="00580F73">
        <w:trPr>
          <w:trHeight w:val="511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73" w:rsidRDefault="00D0694B">
            <w:pPr>
              <w:rPr>
                <w:rFonts w:ascii="Cambria" w:eastAsia="Cambria" w:hAnsi="Cambria" w:cs="Cambria"/>
                <w:b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Elementi di valutazione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73" w:rsidRDefault="00D0694B">
            <w:pPr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Scarso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73" w:rsidRDefault="00D0694B">
            <w:pPr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Mediocre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73" w:rsidRDefault="00D0694B">
            <w:pPr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Sufficiente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73" w:rsidRDefault="00D0694B">
            <w:pPr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Discreto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73" w:rsidRDefault="00D0694B">
            <w:pPr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Buono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F73" w:rsidRDefault="00D0694B">
            <w:pPr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Ottimo</w:t>
            </w:r>
          </w:p>
        </w:tc>
      </w:tr>
      <w:tr w:rsidR="00580F73">
        <w:trPr>
          <w:trHeight w:val="517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73" w:rsidRDefault="00D0694B">
            <w:pPr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Puntualità nella consegna delle attività (elaborati, questionari, ricerche, progetti, etc.)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80F73">
        <w:trPr>
          <w:trHeight w:val="517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73" w:rsidRDefault="00D0694B">
            <w:pPr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Comprensione delle attività</w:t>
            </w:r>
          </w:p>
          <w:p w:rsidR="00580F73" w:rsidRDefault="00D0694B">
            <w:pPr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assegnate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80F73">
        <w:trPr>
          <w:trHeight w:val="517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73" w:rsidRDefault="00D0694B">
            <w:pPr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Qualità dello svolgimento delle attività assegnate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80F73">
        <w:trPr>
          <w:trHeight w:val="517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73" w:rsidRDefault="00D0694B">
            <w:pPr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Autonomia nello svolgere</w:t>
            </w:r>
          </w:p>
          <w:p w:rsidR="00580F73" w:rsidRDefault="00D0694B">
            <w:pPr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i lavori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80F73">
        <w:trPr>
          <w:trHeight w:val="517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73" w:rsidRDefault="00D0694B">
            <w:pPr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Partecipazione attiva ad eventuale attività di gruppo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80F73">
        <w:trPr>
          <w:trHeight w:val="517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73" w:rsidRDefault="00D0694B">
            <w:pPr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Interesse e curiosità per le attività</w:t>
            </w:r>
          </w:p>
          <w:p w:rsidR="00580F73" w:rsidRDefault="00D0694B">
            <w:pPr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svolte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80F73">
        <w:trPr>
          <w:trHeight w:val="517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73" w:rsidRDefault="00D0694B">
            <w:pPr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Partecipazione e svolgimento delle attività in base alle ore inizialmente previste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80F73">
        <w:trPr>
          <w:trHeight w:val="517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73" w:rsidRDefault="00D0694B">
            <w:pPr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Spirito di iniziativa e atteggiamento critico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73" w:rsidRDefault="00580F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580F73" w:rsidRDefault="00580F73">
      <w:pPr>
        <w:jc w:val="both"/>
        <w:rPr>
          <w:rFonts w:ascii="Cambria" w:eastAsia="Cambria" w:hAnsi="Cambria" w:cs="Cambria"/>
          <w:sz w:val="22"/>
          <w:szCs w:val="22"/>
        </w:rPr>
      </w:pPr>
    </w:p>
    <w:p w:rsidR="00580F73" w:rsidRDefault="00D0694B">
      <w:pPr>
        <w:jc w:val="both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Eventuali altre considerazioni o indicazioni:</w:t>
      </w:r>
    </w:p>
    <w:p w:rsidR="00580F73" w:rsidRDefault="00580F73">
      <w:pPr>
        <w:spacing w:line="360" w:lineRule="auto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580F73" w:rsidRDefault="00D0694B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F73" w:rsidRDefault="00580F73">
      <w:pPr>
        <w:jc w:val="both"/>
        <w:rPr>
          <w:rFonts w:ascii="Cambria" w:eastAsia="Cambria" w:hAnsi="Cambria" w:cs="Cambria"/>
          <w:sz w:val="22"/>
          <w:szCs w:val="22"/>
        </w:rPr>
      </w:pPr>
    </w:p>
    <w:p w:rsidR="00580F73" w:rsidRDefault="00D0694B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</w:p>
    <w:p w:rsidR="00580F73" w:rsidRDefault="00D0694B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Data____________________                                                                                  Firma del </w:t>
      </w:r>
      <w:r>
        <w:rPr>
          <w:rFonts w:ascii="Cambria" w:eastAsia="Cambria" w:hAnsi="Cambria" w:cs="Cambria"/>
          <w:i/>
          <w:sz w:val="22"/>
          <w:szCs w:val="22"/>
        </w:rPr>
        <w:t>DOCENTE TUTOR</w:t>
      </w:r>
    </w:p>
    <w:p w:rsidR="00D0694B" w:rsidRDefault="00D0694B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</w:t>
      </w:r>
    </w:p>
    <w:p w:rsidR="00580F73" w:rsidRDefault="00D0694B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                                                ___________________________________________________</w:t>
      </w:r>
    </w:p>
    <w:sectPr w:rsidR="00580F73" w:rsidSect="00D0694B">
      <w:pgSz w:w="11906" w:h="16838"/>
      <w:pgMar w:top="284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73"/>
    <w:rsid w:val="00580F73"/>
    <w:rsid w:val="00D0694B"/>
    <w:rsid w:val="00E9647D"/>
    <w:rsid w:val="00F9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6F946-4C0E-45D5-AC96-8A05C783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D19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6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616"/>
    <w:rPr>
      <w:rFonts w:ascii="Tahoma" w:eastAsia="Times New Roman" w:hAnsi="Tahoma" w:cs="Tahoma"/>
      <w:sz w:val="16"/>
      <w:szCs w:val="16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kgKFXjPK/T/oof3maaEbKZ2p8Q==">AMUW2mWAgHtpm03qYGm61tQrls7Eto+WtGawR8opg7zkxIKJM1PQfnlvgTezQWgIq16JtccvrAIY6m+Yf+GPgKZVH3gx1lpYW3oOh8iRokOHAIkqfFYGs8gi1HXIYQyV65bDKkfb0CTM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Windows User</cp:lastModifiedBy>
  <cp:revision>3</cp:revision>
  <dcterms:created xsi:type="dcterms:W3CDTF">2021-10-01T06:45:00Z</dcterms:created>
  <dcterms:modified xsi:type="dcterms:W3CDTF">2022-05-13T17:19:00Z</dcterms:modified>
</cp:coreProperties>
</file>